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86F4" w14:textId="5962DBB1" w:rsidR="00537102" w:rsidRDefault="0023787F" w:rsidP="00AD1EC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6FB0B06" wp14:editId="33DDF409">
            <wp:simplePos x="0" y="0"/>
            <wp:positionH relativeFrom="column">
              <wp:posOffset>1671955</wp:posOffset>
            </wp:positionH>
            <wp:positionV relativeFrom="paragraph">
              <wp:posOffset>-501650</wp:posOffset>
            </wp:positionV>
            <wp:extent cx="2162175" cy="749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4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DEC0C" w14:textId="18F82B67" w:rsidR="00537102" w:rsidRPr="00537102" w:rsidRDefault="00AD1EC9" w:rsidP="00AD1EC9">
      <w:pPr>
        <w:jc w:val="center"/>
        <w:rPr>
          <w:b/>
          <w:sz w:val="32"/>
          <w:szCs w:val="32"/>
          <w:u w:val="single"/>
        </w:rPr>
      </w:pPr>
      <w:r w:rsidRPr="00537102">
        <w:rPr>
          <w:b/>
          <w:sz w:val="40"/>
          <w:szCs w:val="40"/>
          <w:u w:val="single"/>
        </w:rPr>
        <w:t>Einladung zu den Wanderungen 202</w:t>
      </w:r>
      <w:r w:rsidR="0033794D">
        <w:rPr>
          <w:b/>
          <w:sz w:val="40"/>
          <w:szCs w:val="40"/>
          <w:u w:val="single"/>
        </w:rPr>
        <w:t>4</w:t>
      </w:r>
    </w:p>
    <w:p w14:paraId="7155650B" w14:textId="4A1F3431" w:rsidR="00AD1EC9" w:rsidRPr="00537102" w:rsidRDefault="00AD1EC9" w:rsidP="00AD1EC9">
      <w:pPr>
        <w:rPr>
          <w:sz w:val="32"/>
          <w:szCs w:val="32"/>
        </w:rPr>
      </w:pPr>
      <w:r w:rsidRPr="00537102">
        <w:rPr>
          <w:b/>
          <w:sz w:val="32"/>
          <w:szCs w:val="32"/>
        </w:rPr>
        <w:t>Termin</w:t>
      </w:r>
      <w:r w:rsidRPr="00537102">
        <w:rPr>
          <w:sz w:val="32"/>
          <w:szCs w:val="32"/>
        </w:rPr>
        <w:t>: 1. Donnerstag des Monats, falls nicht anders angegeben.</w:t>
      </w:r>
    </w:p>
    <w:p w14:paraId="74124B48" w14:textId="5ABE7CD3" w:rsidR="00537102" w:rsidRPr="00537102" w:rsidRDefault="00AD1EC9" w:rsidP="00AD1EC9">
      <w:pPr>
        <w:rPr>
          <w:sz w:val="32"/>
          <w:szCs w:val="32"/>
        </w:rPr>
      </w:pPr>
      <w:r w:rsidRPr="00537102">
        <w:rPr>
          <w:b/>
          <w:sz w:val="32"/>
          <w:szCs w:val="32"/>
        </w:rPr>
        <w:t>Treffpunkt</w:t>
      </w:r>
      <w:r w:rsidRPr="00537102">
        <w:rPr>
          <w:sz w:val="32"/>
          <w:szCs w:val="32"/>
        </w:rPr>
        <w:t xml:space="preserve"> und Abfahrt der Fahrgemeinschaften ist um 13.30 Uhr am Ortsplatz in Arnreit</w:t>
      </w:r>
    </w:p>
    <w:p w14:paraId="7CDF05C2" w14:textId="5E68FD78" w:rsidR="00AD1EC9" w:rsidRPr="00537102" w:rsidRDefault="00AD1EC9" w:rsidP="00AD1EC9">
      <w:pPr>
        <w:rPr>
          <w:b/>
          <w:sz w:val="36"/>
          <w:szCs w:val="36"/>
          <w:u w:val="single"/>
        </w:rPr>
      </w:pPr>
      <w:r w:rsidRPr="00537102">
        <w:rPr>
          <w:b/>
          <w:sz w:val="36"/>
          <w:szCs w:val="36"/>
          <w:u w:val="single"/>
        </w:rPr>
        <w:t>Datum und Ziele</w:t>
      </w:r>
    </w:p>
    <w:p w14:paraId="12ECE661" w14:textId="75157678" w:rsidR="00AD1EC9" w:rsidRDefault="007A3B74" w:rsidP="00AD1EC9">
      <w:pPr>
        <w:rPr>
          <w:sz w:val="32"/>
          <w:szCs w:val="32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2B09F5FC" wp14:editId="351F9F43">
            <wp:simplePos x="0" y="0"/>
            <wp:positionH relativeFrom="column">
              <wp:posOffset>4157980</wp:posOffset>
            </wp:positionH>
            <wp:positionV relativeFrom="paragraph">
              <wp:posOffset>106680</wp:posOffset>
            </wp:positionV>
            <wp:extent cx="2199856" cy="1924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5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9B">
        <w:rPr>
          <w:b/>
          <w:sz w:val="32"/>
          <w:szCs w:val="32"/>
        </w:rPr>
        <w:t>04</w:t>
      </w:r>
      <w:r w:rsidR="00AD1EC9" w:rsidRPr="00537102">
        <w:rPr>
          <w:b/>
          <w:sz w:val="32"/>
          <w:szCs w:val="32"/>
        </w:rPr>
        <w:t>. April:</w:t>
      </w:r>
      <w:r w:rsidR="00AD1EC9" w:rsidRPr="008078ED">
        <w:rPr>
          <w:b/>
          <w:sz w:val="32"/>
          <w:szCs w:val="32"/>
        </w:rPr>
        <w:t xml:space="preserve"> </w:t>
      </w:r>
      <w:r w:rsidR="0042529B">
        <w:rPr>
          <w:sz w:val="32"/>
          <w:szCs w:val="32"/>
        </w:rPr>
        <w:tab/>
        <w:t>Etzerreiter – Runde</w:t>
      </w:r>
    </w:p>
    <w:p w14:paraId="254ED74E" w14:textId="32A7A5C8" w:rsidR="00537102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02</w:t>
      </w:r>
      <w:r w:rsidR="00AD1EC9" w:rsidRPr="00C11F30">
        <w:rPr>
          <w:b/>
          <w:sz w:val="32"/>
          <w:szCs w:val="32"/>
        </w:rPr>
        <w:t>. Mai:</w:t>
      </w:r>
      <w:r w:rsidR="00AD1EC9" w:rsidRPr="0053710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Zur Kapelle Frasmühle</w:t>
      </w:r>
    </w:p>
    <w:p w14:paraId="5CA68A6D" w14:textId="22D081D1" w:rsidR="00AD1EC9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06</w:t>
      </w:r>
      <w:r w:rsidR="00AD1EC9" w:rsidRPr="00C11F30">
        <w:rPr>
          <w:b/>
          <w:sz w:val="32"/>
          <w:szCs w:val="32"/>
        </w:rPr>
        <w:t>. Juni:</w:t>
      </w:r>
      <w:r w:rsidR="00C11F30" w:rsidRPr="00C11F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Wandern um St. Stefan</w:t>
      </w:r>
    </w:p>
    <w:p w14:paraId="7C194F2F" w14:textId="7DDB7980" w:rsidR="00AD1EC9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04</w:t>
      </w:r>
      <w:r w:rsidR="00AD1EC9" w:rsidRPr="00537102">
        <w:rPr>
          <w:b/>
          <w:sz w:val="32"/>
          <w:szCs w:val="32"/>
        </w:rPr>
        <w:t>. Juli</w:t>
      </w:r>
      <w:r w:rsidR="00AD1EC9" w:rsidRPr="00537102">
        <w:rPr>
          <w:sz w:val="32"/>
          <w:szCs w:val="32"/>
        </w:rPr>
        <w:t>:</w:t>
      </w:r>
      <w:r>
        <w:rPr>
          <w:sz w:val="32"/>
          <w:szCs w:val="32"/>
        </w:rPr>
        <w:tab/>
        <w:t>Kollerschlag</w:t>
      </w:r>
      <w:r w:rsidR="00AD1EC9" w:rsidRPr="00537102">
        <w:rPr>
          <w:sz w:val="32"/>
          <w:szCs w:val="32"/>
        </w:rPr>
        <w:t xml:space="preserve"> </w:t>
      </w:r>
    </w:p>
    <w:p w14:paraId="71FFCB3D" w14:textId="4DF8DDD3" w:rsidR="00AD1EC9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01</w:t>
      </w:r>
      <w:r w:rsidR="00AD1EC9" w:rsidRPr="00537102">
        <w:rPr>
          <w:b/>
          <w:sz w:val="32"/>
          <w:szCs w:val="32"/>
        </w:rPr>
        <w:t>. August</w:t>
      </w:r>
      <w:r w:rsidR="00AD1EC9" w:rsidRPr="00537102">
        <w:rPr>
          <w:sz w:val="32"/>
          <w:szCs w:val="32"/>
        </w:rPr>
        <w:t xml:space="preserve">: </w:t>
      </w:r>
      <w:r>
        <w:rPr>
          <w:sz w:val="32"/>
          <w:szCs w:val="32"/>
        </w:rPr>
        <w:t>Kollonödt</w:t>
      </w:r>
    </w:p>
    <w:p w14:paraId="7D24C517" w14:textId="0D7D85C9" w:rsidR="00AD1EC9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05</w:t>
      </w:r>
      <w:r w:rsidR="00AD1EC9" w:rsidRPr="00537102">
        <w:rPr>
          <w:b/>
          <w:sz w:val="32"/>
          <w:szCs w:val="32"/>
        </w:rPr>
        <w:t>. September</w:t>
      </w:r>
      <w:r w:rsidR="00AD1EC9" w:rsidRPr="00537102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St. Peter / St. Johann</w:t>
      </w:r>
    </w:p>
    <w:p w14:paraId="06A9ECC9" w14:textId="49148924" w:rsidR="00AD1EC9" w:rsidRPr="00537102" w:rsidRDefault="0042529B" w:rsidP="00AD1EC9">
      <w:pPr>
        <w:rPr>
          <w:sz w:val="32"/>
          <w:szCs w:val="32"/>
        </w:rPr>
      </w:pPr>
      <w:r>
        <w:rPr>
          <w:b/>
          <w:sz w:val="32"/>
          <w:szCs w:val="32"/>
        </w:rPr>
        <w:t>03</w:t>
      </w:r>
      <w:r w:rsidR="00AD1EC9" w:rsidRPr="00537102">
        <w:rPr>
          <w:b/>
          <w:sz w:val="32"/>
          <w:szCs w:val="32"/>
        </w:rPr>
        <w:t>. Oktober</w:t>
      </w:r>
      <w:r w:rsidR="00AD1EC9" w:rsidRPr="00537102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 w:rsidR="00AD1EC9" w:rsidRPr="00537102">
        <w:rPr>
          <w:sz w:val="32"/>
          <w:szCs w:val="32"/>
        </w:rPr>
        <w:t xml:space="preserve">Zielwanderung </w:t>
      </w:r>
      <w:r>
        <w:rPr>
          <w:sz w:val="32"/>
          <w:szCs w:val="32"/>
        </w:rPr>
        <w:t>nach Altenfelden</w:t>
      </w:r>
    </w:p>
    <w:p w14:paraId="3FED7E03" w14:textId="77777777" w:rsidR="00537102" w:rsidRPr="00537102" w:rsidRDefault="00537102" w:rsidP="00AD1EC9">
      <w:pPr>
        <w:rPr>
          <w:sz w:val="32"/>
          <w:szCs w:val="32"/>
        </w:rPr>
      </w:pPr>
    </w:p>
    <w:p w14:paraId="15080C43" w14:textId="77777777" w:rsidR="00537102" w:rsidRPr="00C909E1" w:rsidRDefault="00537102" w:rsidP="00C909E1">
      <w:pPr>
        <w:pStyle w:val="KeinLeerraum"/>
        <w:rPr>
          <w:sz w:val="32"/>
          <w:szCs w:val="32"/>
        </w:rPr>
      </w:pPr>
      <w:r w:rsidRPr="00C909E1">
        <w:rPr>
          <w:sz w:val="32"/>
          <w:szCs w:val="32"/>
        </w:rPr>
        <w:t>Verschiebungen oder Absagen wegen ungünstiger Witterung oder aus anderen Gründen möglich.</w:t>
      </w:r>
    </w:p>
    <w:p w14:paraId="70CB31A4" w14:textId="77777777" w:rsidR="00537102" w:rsidRPr="00C909E1" w:rsidRDefault="00537102" w:rsidP="00C909E1">
      <w:pPr>
        <w:pStyle w:val="KeinLeerraum"/>
        <w:rPr>
          <w:sz w:val="32"/>
          <w:szCs w:val="32"/>
        </w:rPr>
      </w:pPr>
      <w:r w:rsidRPr="00C909E1">
        <w:rPr>
          <w:sz w:val="32"/>
          <w:szCs w:val="32"/>
        </w:rPr>
        <w:t>Der Abschluss jeder Wanderung ist eine Einkehr in einem Gasthaus.</w:t>
      </w:r>
    </w:p>
    <w:p w14:paraId="3E3C4F79" w14:textId="77777777" w:rsidR="00537102" w:rsidRPr="00537102" w:rsidRDefault="00537102" w:rsidP="00AD1EC9">
      <w:pPr>
        <w:rPr>
          <w:sz w:val="32"/>
          <w:szCs w:val="32"/>
        </w:rPr>
      </w:pPr>
    </w:p>
    <w:p w14:paraId="2AC1A834" w14:textId="77777777" w:rsidR="00537102" w:rsidRPr="00537102" w:rsidRDefault="00537102" w:rsidP="00AD1EC9">
      <w:pPr>
        <w:rPr>
          <w:sz w:val="32"/>
          <w:szCs w:val="32"/>
        </w:rPr>
      </w:pPr>
      <w:r w:rsidRPr="00537102">
        <w:rPr>
          <w:sz w:val="32"/>
          <w:szCs w:val="32"/>
        </w:rPr>
        <w:t>Wir freuen uns auf zahlreiche Teilnahme</w:t>
      </w:r>
    </w:p>
    <w:p w14:paraId="625EA529" w14:textId="6A787B71" w:rsidR="00537102" w:rsidRPr="00537102" w:rsidRDefault="00537102" w:rsidP="00537102">
      <w:pPr>
        <w:pStyle w:val="KeinLeerraum"/>
        <w:jc w:val="center"/>
        <w:rPr>
          <w:sz w:val="32"/>
          <w:szCs w:val="32"/>
        </w:rPr>
      </w:pPr>
      <w:r w:rsidRPr="00537102">
        <w:rPr>
          <w:sz w:val="32"/>
          <w:szCs w:val="32"/>
        </w:rPr>
        <w:t xml:space="preserve">Brigitte Flandorfer </w:t>
      </w:r>
      <w:r w:rsidR="00056CFD" w:rsidRPr="00537102">
        <w:rPr>
          <w:sz w:val="32"/>
          <w:szCs w:val="32"/>
        </w:rPr>
        <w:t>Tel. N</w:t>
      </w:r>
      <w:r w:rsidR="00056CFD">
        <w:rPr>
          <w:sz w:val="32"/>
          <w:szCs w:val="32"/>
        </w:rPr>
        <w:t>r</w:t>
      </w:r>
      <w:r w:rsidRPr="00537102">
        <w:rPr>
          <w:sz w:val="32"/>
          <w:szCs w:val="32"/>
        </w:rPr>
        <w:t>. 07282/7038,  0664/8737370</w:t>
      </w:r>
    </w:p>
    <w:p w14:paraId="63F300AA" w14:textId="2B6970E3" w:rsidR="00537102" w:rsidRPr="00537102" w:rsidRDefault="0023787F" w:rsidP="00537102">
      <w:pPr>
        <w:pStyle w:val="KeinLeerraum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47FF3A1" wp14:editId="7F5263FA">
            <wp:simplePos x="0" y="0"/>
            <wp:positionH relativeFrom="margin">
              <wp:posOffset>1670685</wp:posOffset>
            </wp:positionH>
            <wp:positionV relativeFrom="paragraph">
              <wp:posOffset>1106805</wp:posOffset>
            </wp:positionV>
            <wp:extent cx="2223770" cy="719455"/>
            <wp:effectExtent l="0" t="0" r="5080" b="4445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1F1DFD" wp14:editId="3A26C498">
            <wp:simplePos x="0" y="0"/>
            <wp:positionH relativeFrom="margin">
              <wp:posOffset>4217670</wp:posOffset>
            </wp:positionH>
            <wp:positionV relativeFrom="paragraph">
              <wp:posOffset>1144905</wp:posOffset>
            </wp:positionV>
            <wp:extent cx="2057400" cy="6838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ED6498" wp14:editId="1FAEF22F">
            <wp:simplePos x="0" y="0"/>
            <wp:positionH relativeFrom="margin">
              <wp:posOffset>-514350</wp:posOffset>
            </wp:positionH>
            <wp:positionV relativeFrom="paragraph">
              <wp:posOffset>1154430</wp:posOffset>
            </wp:positionV>
            <wp:extent cx="1755775" cy="7194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02" w:rsidRPr="00537102">
        <w:rPr>
          <w:sz w:val="32"/>
          <w:szCs w:val="32"/>
        </w:rPr>
        <w:t>Marie Theresia Hartl</w:t>
      </w:r>
      <w:r w:rsidR="00537102" w:rsidRPr="00537102">
        <w:rPr>
          <w:sz w:val="32"/>
          <w:szCs w:val="32"/>
        </w:rPr>
        <w:tab/>
      </w:r>
      <w:r w:rsidR="00056CFD" w:rsidRPr="00537102">
        <w:rPr>
          <w:sz w:val="32"/>
          <w:szCs w:val="32"/>
        </w:rPr>
        <w:t>Tel. N</w:t>
      </w:r>
      <w:r w:rsidR="00056CFD">
        <w:rPr>
          <w:sz w:val="32"/>
          <w:szCs w:val="32"/>
        </w:rPr>
        <w:t>r</w:t>
      </w:r>
      <w:r w:rsidR="00537102" w:rsidRPr="00537102">
        <w:rPr>
          <w:sz w:val="32"/>
          <w:szCs w:val="32"/>
        </w:rPr>
        <w:t>. 0664/2305158</w:t>
      </w:r>
    </w:p>
    <w:sectPr w:rsidR="00537102" w:rsidRPr="0053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9"/>
    <w:rsid w:val="00056CFD"/>
    <w:rsid w:val="001558E8"/>
    <w:rsid w:val="001E1F20"/>
    <w:rsid w:val="0023787F"/>
    <w:rsid w:val="0033794D"/>
    <w:rsid w:val="0042529B"/>
    <w:rsid w:val="00537102"/>
    <w:rsid w:val="007A3B74"/>
    <w:rsid w:val="008078ED"/>
    <w:rsid w:val="009D7FD5"/>
    <w:rsid w:val="00AC03AE"/>
    <w:rsid w:val="00AD1EC9"/>
    <w:rsid w:val="00C11F30"/>
    <w:rsid w:val="00C70F91"/>
    <w:rsid w:val="00C909E1"/>
    <w:rsid w:val="00D148AC"/>
    <w:rsid w:val="00E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EC7"/>
  <w15:docId w15:val="{441E4BF3-42B4-4C80-AF0E-6781F21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7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Flandorfer</dc:creator>
  <cp:lastModifiedBy>Leopold Mugrauer</cp:lastModifiedBy>
  <cp:revision>3</cp:revision>
  <cp:lastPrinted>2023-02-01T11:08:00Z</cp:lastPrinted>
  <dcterms:created xsi:type="dcterms:W3CDTF">2024-02-24T12:45:00Z</dcterms:created>
  <dcterms:modified xsi:type="dcterms:W3CDTF">2024-03-03T17:49:00Z</dcterms:modified>
</cp:coreProperties>
</file>